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5" w:rsidRPr="00B926A5" w:rsidRDefault="00884330" w:rsidP="008E371E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B926A5" w:rsidRPr="00B926A5">
        <w:rPr>
          <w:b/>
          <w:color w:val="FF0000"/>
          <w:sz w:val="28"/>
          <w:szCs w:val="28"/>
        </w:rPr>
        <w:t xml:space="preserve"> M</w:t>
      </w:r>
      <w:r w:rsidR="00800206">
        <w:rPr>
          <w:b/>
          <w:color w:val="FF0000"/>
          <w:sz w:val="28"/>
          <w:szCs w:val="28"/>
        </w:rPr>
        <w:t>P INFRARED</w:t>
      </w:r>
      <w:r w:rsidR="00B926A5" w:rsidRPr="00B926A5">
        <w:rPr>
          <w:b/>
          <w:color w:val="FF0000"/>
          <w:sz w:val="28"/>
          <w:szCs w:val="28"/>
        </w:rPr>
        <w:t xml:space="preserve"> SPEED DOME KAMERA TEKNIK SARTNAMESİ</w:t>
      </w:r>
    </w:p>
    <w:p w:rsidR="00F54C56" w:rsidRDefault="00B926A5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 yeterli ışık ortamlarında renkli görüntü verebilmelidir. Işık seviyesi düştüğü zaman otomatik olarak S/B moda geçmeli ve S/B görüntü vermelidir. Kameranın bu özelliği dijital olarak değil, mekanik IR Cut filtre tarafından sağlanmalıdır.</w:t>
      </w:r>
    </w:p>
    <w:p w:rsidR="00B926A5" w:rsidRDefault="004168F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Kameranın</w:t>
      </w:r>
      <w:r w:rsidR="00B926A5">
        <w:t xml:space="preserve"> imaj </w:t>
      </w:r>
      <w:proofErr w:type="spellStart"/>
      <w:r w:rsidR="00B926A5">
        <w:t>sensörü</w:t>
      </w:r>
      <w:proofErr w:type="spellEnd"/>
      <w:r>
        <w:t>,</w:t>
      </w:r>
      <w:r w:rsidR="00884330">
        <w:t xml:space="preserve"> 1/ </w:t>
      </w:r>
      <w:proofErr w:type="gramStart"/>
      <w:r w:rsidR="00884330">
        <w:t>2.8</w:t>
      </w:r>
      <w:proofErr w:type="gramEnd"/>
      <w:r w:rsidR="00B926A5">
        <w:t>”</w:t>
      </w:r>
      <w:r w:rsidR="0023678F"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S</w:t>
      </w:r>
      <w:r w:rsidR="00B926A5">
        <w:t>can</w:t>
      </w:r>
      <w:proofErr w:type="spellEnd"/>
      <w:r w:rsidR="00B926A5">
        <w:t xml:space="preserve"> </w:t>
      </w:r>
      <w:r w:rsidR="005A4FB9">
        <w:t>CMOS</w:t>
      </w:r>
      <w:r w:rsidR="00B926A5">
        <w:t xml:space="preserve"> </w:t>
      </w:r>
      <w:proofErr w:type="spellStart"/>
      <w:r w:rsidR="00B926A5">
        <w:t>sensör</w:t>
      </w:r>
      <w:proofErr w:type="spellEnd"/>
      <w:r w:rsidR="00B926A5">
        <w:t xml:space="preserve"> </w:t>
      </w:r>
      <w:r>
        <w:t>olmalıdır.</w:t>
      </w:r>
    </w:p>
    <w:p w:rsidR="00B926A5" w:rsidRDefault="00884330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Kamera, 192</w:t>
      </w:r>
      <w:r w:rsidR="00B926A5">
        <w:t>0(H)</w:t>
      </w:r>
      <w:r w:rsidR="00AF6AD1">
        <w:t xml:space="preserve"> </w:t>
      </w:r>
      <w:r w:rsidR="00B926A5">
        <w:t>x</w:t>
      </w:r>
      <w:r w:rsidR="00AF6AD1">
        <w:t xml:space="preserve"> </w:t>
      </w:r>
      <w:r>
        <w:t>108</w:t>
      </w:r>
      <w:r w:rsidR="00B926A5">
        <w:t xml:space="preserve">0(V) </w:t>
      </w:r>
      <w:r w:rsidR="00CB311C">
        <w:t>toplam piksel değerini desteklemelidir.</w:t>
      </w:r>
    </w:p>
    <w:p w:rsidR="00B926A5" w:rsidRDefault="00F57A39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Kamera, </w:t>
      </w:r>
      <w:r w:rsidR="00884330">
        <w:t>192</w:t>
      </w:r>
      <w:r w:rsidR="00D42DA0">
        <w:t>0</w:t>
      </w:r>
      <w:r w:rsidR="005007CB">
        <w:t xml:space="preserve"> </w:t>
      </w:r>
      <w:r w:rsidR="00D42DA0">
        <w:t>x</w:t>
      </w:r>
      <w:r w:rsidR="00884330">
        <w:t xml:space="preserve"> 108</w:t>
      </w:r>
      <w:r w:rsidR="005007CB">
        <w:t xml:space="preserve">0 </w:t>
      </w:r>
      <w:r w:rsidR="008E371E">
        <w:t>çözünürlükte 2</w:t>
      </w:r>
      <w:r w:rsidR="004168FB">
        <w:t>5</w:t>
      </w:r>
      <w:r w:rsidR="00D42DA0">
        <w:t>fps (gerçek zamanlı)</w:t>
      </w:r>
      <w:r w:rsidR="00B926A5">
        <w:t xml:space="preserve"> görüntü verebilmelidir. </w:t>
      </w:r>
    </w:p>
    <w:p w:rsidR="00B926A5" w:rsidRDefault="00CD1F9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Kameranın lens </w:t>
      </w:r>
      <w:proofErr w:type="gramStart"/>
      <w:r>
        <w:t>aralığı</w:t>
      </w:r>
      <w:proofErr w:type="gramEnd"/>
      <w:r w:rsidR="00537A24">
        <w:t>,</w:t>
      </w:r>
      <w:r w:rsidR="00766534">
        <w:t xml:space="preserve"> 4.8</w:t>
      </w:r>
      <w:r>
        <w:t xml:space="preserve"> </w:t>
      </w:r>
      <w:r w:rsidR="00B926A5">
        <w:t>-</w:t>
      </w:r>
      <w:r w:rsidR="00766534">
        <w:t xml:space="preserve"> 120</w:t>
      </w:r>
      <w:r w:rsidR="00B926A5">
        <w:t xml:space="preserve"> mm aralığında olmalıdır. </w:t>
      </w:r>
    </w:p>
    <w:p w:rsidR="00B926A5" w:rsidRDefault="00CD1F9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537A24">
        <w:t>,</w:t>
      </w:r>
      <w:r w:rsidR="00766534">
        <w:t xml:space="preserve"> 25</w:t>
      </w:r>
      <w:r w:rsidR="00B926A5">
        <w:t>x optik</w:t>
      </w:r>
      <w:r w:rsidR="00581089">
        <w:t xml:space="preserve"> ve</w:t>
      </w:r>
      <w:r w:rsidR="008E371E">
        <w:t xml:space="preserve"> </w:t>
      </w:r>
      <w:r>
        <w:t>16</w:t>
      </w:r>
      <w:r w:rsidR="00B926A5">
        <w:t xml:space="preserve">x dijital </w:t>
      </w:r>
      <w:proofErr w:type="spellStart"/>
      <w:r w:rsidR="00B926A5">
        <w:t>zoom</w:t>
      </w:r>
      <w:proofErr w:type="spellEnd"/>
      <w:r w:rsidR="00B926A5">
        <w:t xml:space="preserve"> kabiliyetine sahip olmalıdır. </w:t>
      </w:r>
    </w:p>
    <w:p w:rsidR="00F27161" w:rsidRPr="0082187D" w:rsidRDefault="00F27161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 w:rsidRPr="00F27161">
        <w:t>Kameranın transfer hızı odaklı geliştirilmiş “</w:t>
      </w:r>
      <w:r w:rsidR="00766534">
        <w:t xml:space="preserve">Third </w:t>
      </w:r>
      <w:proofErr w:type="spellStart"/>
      <w:r w:rsidRPr="00F27161">
        <w:t>stream</w:t>
      </w:r>
      <w:proofErr w:type="spellEnd"/>
      <w:r w:rsidRPr="00F27161">
        <w:t xml:space="preserve">” desteği olmalı bu sayede görüntü, </w:t>
      </w:r>
      <w:r w:rsidRPr="0082187D">
        <w:t>istenilen kullanıcıya istenilen kalitede aktarılabilmelidir.</w:t>
      </w:r>
    </w:p>
    <w:p w:rsidR="0082187D" w:rsidRPr="0082187D" w:rsidRDefault="0082187D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Kamera; </w:t>
      </w:r>
      <w:r>
        <w:rPr>
          <w:color w:val="000000"/>
          <w:shd w:val="clear" w:color="auto" w:fill="FFFFFF"/>
        </w:rPr>
        <w:t>0.0</w:t>
      </w:r>
      <w:r w:rsidR="00766534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5 </w:t>
      </w:r>
      <w:proofErr w:type="spellStart"/>
      <w:r>
        <w:rPr>
          <w:color w:val="000000"/>
          <w:shd w:val="clear" w:color="auto" w:fill="FFFFFF"/>
        </w:rPr>
        <w:t>lux</w:t>
      </w:r>
      <w:proofErr w:type="spellEnd"/>
      <w:r>
        <w:rPr>
          <w:color w:val="000000"/>
          <w:shd w:val="clear" w:color="auto" w:fill="FFFFFF"/>
        </w:rPr>
        <w:t xml:space="preserve"> (Renkli-AGC Açıkken</w:t>
      </w:r>
      <w:r w:rsidRPr="0082187D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, </w:t>
      </w:r>
      <w:r w:rsidR="00766534">
        <w:rPr>
          <w:color w:val="000000"/>
          <w:shd w:val="clear" w:color="auto" w:fill="FFFFFF"/>
        </w:rPr>
        <w:t>0.001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lux</w:t>
      </w:r>
      <w:proofErr w:type="spellEnd"/>
      <w:r>
        <w:rPr>
          <w:color w:val="000000"/>
          <w:shd w:val="clear" w:color="auto" w:fill="FFFFFF"/>
        </w:rPr>
        <w:t xml:space="preserve"> (Siyah/Beyaz AGC Açıkken</w:t>
      </w:r>
      <w:r w:rsidRPr="0082187D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 ve IR ile </w:t>
      </w:r>
      <w:r>
        <w:rPr>
          <w:color w:val="000000"/>
          <w:shd w:val="clear" w:color="auto" w:fill="FFFFFF"/>
        </w:rPr>
        <w:t xml:space="preserve">0 </w:t>
      </w:r>
      <w:proofErr w:type="spellStart"/>
      <w:r>
        <w:rPr>
          <w:color w:val="000000"/>
          <w:shd w:val="clear" w:color="auto" w:fill="FFFFFF"/>
        </w:rPr>
        <w:t>lux</w:t>
      </w:r>
      <w:proofErr w:type="spellEnd"/>
      <w:r>
        <w:rPr>
          <w:color w:val="000000"/>
          <w:shd w:val="clear" w:color="auto" w:fill="FFFFFF"/>
        </w:rPr>
        <w:t xml:space="preserve"> gibi minimum aydınlatma değerleri vardır.</w:t>
      </w:r>
    </w:p>
    <w:p w:rsidR="00243C21" w:rsidRDefault="00243C21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Kamerada, düşük ışık seviyelerinde bile üst düzey sinyal/parazit denge</w:t>
      </w:r>
      <w:r w:rsidR="00581089">
        <w:rPr>
          <w:rFonts w:cstheme="minorHAnsi"/>
        </w:rPr>
        <w:t>si oluşturarak karlama/parazit</w:t>
      </w:r>
      <w:r>
        <w:rPr>
          <w:rFonts w:cstheme="minorHAnsi"/>
        </w:rPr>
        <w:t xml:space="preserve"> önleyici “3D-DNR” (3D - digital noise reduction) özelliği bulunmalıdır</w:t>
      </w:r>
    </w:p>
    <w:p w:rsidR="00B926A5" w:rsidRDefault="00F959B9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 tarafından, h</w:t>
      </w:r>
      <w:r w:rsidR="00B926A5">
        <w:t>ızlı hareket eden cisimlerin görüntüde iz bırakmadan net olarak yakalanabilmesi gibi durumlarda da kullanılabilecek olan, elektronik perdelemesi</w:t>
      </w:r>
      <w:r w:rsidR="007B0A2C">
        <w:t xml:space="preserve"> (</w:t>
      </w:r>
      <w:proofErr w:type="spellStart"/>
      <w:r w:rsidR="007B0A2C">
        <w:t>ele</w:t>
      </w:r>
      <w:r w:rsidR="00884330">
        <w:t>ctronic</w:t>
      </w:r>
      <w:proofErr w:type="spellEnd"/>
      <w:r w:rsidR="00884330">
        <w:t xml:space="preserve"> </w:t>
      </w:r>
      <w:proofErr w:type="spellStart"/>
      <w:r w:rsidR="00884330">
        <w:t>shutter</w:t>
      </w:r>
      <w:proofErr w:type="spellEnd"/>
      <w:r w:rsidR="00884330">
        <w:t xml:space="preserve">) </w:t>
      </w:r>
      <w:r w:rsidR="007B0A2C">
        <w:t>1</w:t>
      </w:r>
      <w:r>
        <w:t xml:space="preserve"> </w:t>
      </w:r>
      <w:r w:rsidR="00735DF3">
        <w:t>-</w:t>
      </w:r>
      <w:r>
        <w:t xml:space="preserve"> 1</w:t>
      </w:r>
      <w:r w:rsidR="00766534">
        <w:t>/3</w:t>
      </w:r>
      <w:r w:rsidR="00735DF3">
        <w:t xml:space="preserve">0000sn </w:t>
      </w:r>
      <w:r w:rsidR="00B926A5">
        <w:t>arasında otomatik ayarlanabil</w:t>
      </w:r>
      <w:r w:rsidR="00390636">
        <w:t xml:space="preserve">melidir. </w:t>
      </w:r>
      <w:r w:rsidR="00B926A5">
        <w:t xml:space="preserve"> </w:t>
      </w:r>
    </w:p>
    <w:p w:rsidR="005B73BD" w:rsidRDefault="00884330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Kameraya en az 300</w:t>
      </w:r>
      <w:r w:rsidR="00B926A5">
        <w:t xml:space="preserve"> </w:t>
      </w:r>
      <w:proofErr w:type="spellStart"/>
      <w:r w:rsidR="00B926A5">
        <w:t>preset</w:t>
      </w:r>
      <w:proofErr w:type="spellEnd"/>
      <w:r w:rsidR="00B926A5">
        <w:t xml:space="preserve"> noktası tanımlanabilmeli</w:t>
      </w:r>
      <w:r w:rsidR="005B73BD">
        <w:t>dir.</w:t>
      </w:r>
    </w:p>
    <w:p w:rsidR="00B926A5" w:rsidRDefault="005B73BD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Kameraya en az 4 adet pattern tanımlanabilmeli ve her pattern için 10 dk kayıt yapma görevi atanabilmelidir. </w:t>
      </w:r>
    </w:p>
    <w:p w:rsidR="00B926A5" w:rsidRDefault="00B926A5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5B73BD">
        <w:t xml:space="preserve">ya en az 8 adet patrol tanımlanabilmeli ve her patrol en az 32 preset noktası içerebilmelidir. </w:t>
      </w:r>
    </w:p>
    <w:p w:rsidR="005B1AC3" w:rsidRDefault="005B1AC3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 w:rsidRPr="005B1AC3">
        <w:t xml:space="preserve">Kamerada </w:t>
      </w:r>
      <w:proofErr w:type="gramStart"/>
      <w:r w:rsidRPr="005B1AC3">
        <w:t>dahili</w:t>
      </w:r>
      <w:proofErr w:type="gramEnd"/>
      <w:r w:rsidRPr="005B1AC3">
        <w:t xml:space="preserve"> IR </w:t>
      </w:r>
      <w:r w:rsidR="00766534">
        <w:t xml:space="preserve">Led bulunmalı bu sayede gece 100 </w:t>
      </w:r>
      <w:proofErr w:type="spellStart"/>
      <w:r w:rsidRPr="005B1AC3">
        <w:t>mt</w:t>
      </w:r>
      <w:proofErr w:type="spellEnd"/>
      <w:r w:rsidRPr="005B1AC3">
        <w:t>. arası aydınlatma sağlanabilmelidir.</w:t>
      </w:r>
    </w:p>
    <w:p w:rsidR="007B0A2C" w:rsidRDefault="005B73BD" w:rsidP="007B0A2C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Kamerada O</w:t>
      </w:r>
      <w:r w:rsidR="00B926A5">
        <w:t>tomatik Kazanç Kontrolü (AGC) özelliği olmalı</w:t>
      </w:r>
      <w:r>
        <w:t>dır</w:t>
      </w:r>
      <w:r w:rsidR="007B0A2C">
        <w:t>.</w:t>
      </w:r>
    </w:p>
    <w:p w:rsidR="00CC1ABB" w:rsidRDefault="00CC1ABB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</w:t>
      </w:r>
      <w:r w:rsidR="00A726A5">
        <w:t>;</w:t>
      </w:r>
      <w:r w:rsidR="00122D0B">
        <w:t xml:space="preserve"> </w:t>
      </w:r>
      <w:r w:rsidR="00FE0026" w:rsidRPr="00FE0026">
        <w:t xml:space="preserve">IPv4/IPv6, HTTP, HTTPS, 802.1x, </w:t>
      </w:r>
      <w:proofErr w:type="spellStart"/>
      <w:r w:rsidR="00FE0026" w:rsidRPr="00FE0026">
        <w:t>Qos</w:t>
      </w:r>
      <w:proofErr w:type="spellEnd"/>
      <w:r w:rsidR="00FE0026" w:rsidRPr="00FE0026">
        <w:t xml:space="preserve">, FTP, SMTP, </w:t>
      </w:r>
      <w:proofErr w:type="spellStart"/>
      <w:r w:rsidR="00FE0026" w:rsidRPr="00FE0026">
        <w:t>UPnP</w:t>
      </w:r>
      <w:proofErr w:type="spellEnd"/>
      <w:r w:rsidR="00FE0026" w:rsidRPr="00FE0026">
        <w:t>, SNMP, DNS, DDNS, NTP, RTSP,</w:t>
      </w:r>
      <w:r w:rsidR="00766534">
        <w:t>RTCP,</w:t>
      </w:r>
      <w:r w:rsidR="00FE0026" w:rsidRPr="00FE0026">
        <w:t xml:space="preserve"> RTP, TCP</w:t>
      </w:r>
      <w:r w:rsidR="00766534">
        <w:t>/IP</w:t>
      </w:r>
      <w:r w:rsidR="00FE0026" w:rsidRPr="00FE0026">
        <w:t xml:space="preserve">, UDP, IGMP, ICMP, DHCP, </w:t>
      </w:r>
      <w:proofErr w:type="spellStart"/>
      <w:r w:rsidR="00FE0026" w:rsidRPr="00FE0026">
        <w:t>PPPoE</w:t>
      </w:r>
      <w:proofErr w:type="spellEnd"/>
      <w:r w:rsidR="00766534">
        <w:t xml:space="preserve">, </w:t>
      </w:r>
      <w:proofErr w:type="spellStart"/>
      <w:r w:rsidR="00766534">
        <w:t>Bonjour</w:t>
      </w:r>
      <w:proofErr w:type="spellEnd"/>
      <w:r w:rsidR="00FE0026">
        <w:t xml:space="preserve"> </w:t>
      </w:r>
      <w:r w:rsidR="0015665A">
        <w:t>gibi protokolleri</w:t>
      </w:r>
      <w:r w:rsidR="00017E8C">
        <w:t xml:space="preserve"> </w:t>
      </w:r>
      <w:r>
        <w:t>desteklemelidir.</w:t>
      </w:r>
    </w:p>
    <w:p w:rsidR="00B926A5" w:rsidRDefault="00601E07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Kameraya aynı anda en</w:t>
      </w:r>
      <w:r w:rsidR="00884330">
        <w:t xml:space="preserve"> az 2</w:t>
      </w:r>
      <w:r>
        <w:t xml:space="preserve">0 </w:t>
      </w:r>
      <w:r w:rsidR="00B926A5">
        <w:t xml:space="preserve">kullanıcı bağlanabilmelidir. </w:t>
      </w:r>
      <w:r w:rsidR="00CC1ABB">
        <w:t>Bu kullanıcı sayısı, stream server yazılımı ile arttırılabilmelidir.</w:t>
      </w:r>
    </w:p>
    <w:p w:rsidR="00B926A5" w:rsidRDefault="00601E07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amera, ortamdaki ışık miktarının yeterli olduğu durumlarda renkli görüntü, yetmediği durumlarda siyah</w:t>
      </w:r>
      <w:r w:rsidR="00D04407">
        <w:t xml:space="preserve"> </w:t>
      </w:r>
      <w:r w:rsidR="00B926A5">
        <w:t xml:space="preserve">/ beyaz görüntü vermelidir. </w:t>
      </w:r>
    </w:p>
    <w:p w:rsidR="00B926A5" w:rsidRDefault="00601E07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9F4777">
        <w:t>amera</w:t>
      </w:r>
      <w:r>
        <w:t xml:space="preserve">, </w:t>
      </w:r>
      <w:r w:rsidR="00C20750">
        <w:rPr>
          <w:rFonts w:ascii="Calibri" w:hAnsi="Calibri" w:cs="Calibri"/>
          <w:color w:val="000000" w:themeColor="text1"/>
        </w:rPr>
        <w:t>H.265</w:t>
      </w:r>
      <w:r w:rsidR="00766534">
        <w:rPr>
          <w:rFonts w:ascii="Calibri" w:hAnsi="Calibri" w:cs="Calibri"/>
          <w:color w:val="000000" w:themeColor="text1"/>
        </w:rPr>
        <w:t>+</w:t>
      </w:r>
      <w:r w:rsidR="00C20750">
        <w:rPr>
          <w:rFonts w:ascii="Calibri" w:hAnsi="Calibri" w:cs="Calibri"/>
          <w:color w:val="000000" w:themeColor="text1"/>
        </w:rPr>
        <w:t xml:space="preserve"> /</w:t>
      </w:r>
      <w:r w:rsidR="00766534">
        <w:rPr>
          <w:rFonts w:ascii="Calibri" w:hAnsi="Calibri" w:cs="Calibri"/>
          <w:color w:val="000000" w:themeColor="text1"/>
        </w:rPr>
        <w:t>H.265/</w:t>
      </w:r>
      <w:r w:rsidR="00C20750">
        <w:rPr>
          <w:rFonts w:ascii="Calibri" w:hAnsi="Calibri" w:cs="Calibri"/>
          <w:color w:val="000000" w:themeColor="text1"/>
        </w:rPr>
        <w:t>H.264</w:t>
      </w:r>
      <w:r w:rsidR="00766534">
        <w:rPr>
          <w:rFonts w:ascii="Calibri" w:hAnsi="Calibri" w:cs="Calibri"/>
          <w:color w:val="000000" w:themeColor="text1"/>
        </w:rPr>
        <w:t>+</w:t>
      </w:r>
      <w:r w:rsidR="00933E71">
        <w:rPr>
          <w:rFonts w:ascii="Calibri" w:hAnsi="Calibri" w:cs="Calibri"/>
          <w:color w:val="000000" w:themeColor="text1"/>
        </w:rPr>
        <w:t>/H.264</w:t>
      </w:r>
      <w:r w:rsidR="00C20750">
        <w:rPr>
          <w:rFonts w:ascii="Calibri" w:hAnsi="Calibri" w:cs="Calibri"/>
          <w:color w:val="000000" w:themeColor="text1"/>
        </w:rPr>
        <w:t xml:space="preserve">/ </w:t>
      </w:r>
      <w:proofErr w:type="gramStart"/>
      <w:r w:rsidR="00C20750">
        <w:rPr>
          <w:rFonts w:ascii="Calibri" w:hAnsi="Calibri" w:cs="Calibri"/>
          <w:color w:val="000000" w:themeColor="text1"/>
        </w:rPr>
        <w:t xml:space="preserve">MJPEG </w:t>
      </w:r>
      <w:r w:rsidR="00B926A5" w:rsidRPr="009F4777">
        <w:t xml:space="preserve"> </w:t>
      </w:r>
      <w:r w:rsidR="00B926A5">
        <w:t>formatlarını</w:t>
      </w:r>
      <w:proofErr w:type="gramEnd"/>
      <w:r w:rsidR="00B926A5">
        <w:t xml:space="preserve"> desteklemelidir. </w:t>
      </w:r>
    </w:p>
    <w:p w:rsidR="00DF0782" w:rsidRPr="002A2963" w:rsidRDefault="00DF0782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Kameranın P</w:t>
      </w:r>
      <w:r w:rsidRPr="002A2963">
        <w:rPr>
          <w:color w:val="000000" w:themeColor="text1"/>
        </w:rPr>
        <w:t>an hızı</w:t>
      </w:r>
      <w:r>
        <w:rPr>
          <w:color w:val="000000" w:themeColor="text1"/>
        </w:rPr>
        <w:t>,</w:t>
      </w:r>
      <w:r w:rsidR="00C20750">
        <w:rPr>
          <w:rFonts w:cstheme="minorHAnsi"/>
          <w:color w:val="000000" w:themeColor="text1"/>
        </w:rPr>
        <w:t xml:space="preserve"> </w:t>
      </w:r>
      <w:proofErr w:type="gramStart"/>
      <w:r w:rsidR="00C20750">
        <w:rPr>
          <w:rFonts w:cstheme="minorHAnsi"/>
          <w:color w:val="000000" w:themeColor="text1"/>
        </w:rPr>
        <w:t>0.1</w:t>
      </w:r>
      <w:proofErr w:type="gramEnd"/>
      <w:r w:rsidR="00C20750">
        <w:rPr>
          <w:rFonts w:cstheme="minorHAnsi"/>
          <w:color w:val="000000" w:themeColor="text1"/>
        </w:rPr>
        <w:t>° ~ 80</w:t>
      </w:r>
      <w:r w:rsidRPr="002A2963">
        <w:rPr>
          <w:rFonts w:cstheme="minorHAnsi"/>
          <w:color w:val="000000" w:themeColor="text1"/>
        </w:rPr>
        <w:t>°/</w:t>
      </w:r>
      <w:proofErr w:type="spellStart"/>
      <w:r w:rsidRPr="002A2963">
        <w:rPr>
          <w:rFonts w:cstheme="minorHAnsi"/>
          <w:color w:val="000000" w:themeColor="text1"/>
        </w:rPr>
        <w:t>sn</w:t>
      </w:r>
      <w:proofErr w:type="spellEnd"/>
      <w:r w:rsidRPr="002A2963">
        <w:rPr>
          <w:rFonts w:cstheme="minorHAnsi"/>
          <w:color w:val="000000" w:themeColor="text1"/>
        </w:rPr>
        <w:t xml:space="preserve"> olmalıdır.</w:t>
      </w:r>
    </w:p>
    <w:p w:rsidR="00DF0782" w:rsidRDefault="00C20750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Kameranın Tilt hızı, </w:t>
      </w:r>
      <w:proofErr w:type="gramStart"/>
      <w:r>
        <w:rPr>
          <w:rFonts w:cstheme="minorHAnsi"/>
          <w:color w:val="000000" w:themeColor="text1"/>
        </w:rPr>
        <w:t>0.1</w:t>
      </w:r>
      <w:proofErr w:type="gramEnd"/>
      <w:r>
        <w:rPr>
          <w:rFonts w:cstheme="minorHAnsi"/>
          <w:color w:val="000000" w:themeColor="text1"/>
        </w:rPr>
        <w:t>° ~ 8</w:t>
      </w:r>
      <w:r w:rsidR="00DF0782" w:rsidRPr="00E17A20">
        <w:rPr>
          <w:rFonts w:cstheme="minorHAnsi"/>
          <w:color w:val="000000" w:themeColor="text1"/>
        </w:rPr>
        <w:t>0°/</w:t>
      </w:r>
      <w:proofErr w:type="spellStart"/>
      <w:r w:rsidR="00DF0782" w:rsidRPr="00E17A20">
        <w:rPr>
          <w:rFonts w:cstheme="minorHAnsi"/>
          <w:color w:val="000000" w:themeColor="text1"/>
        </w:rPr>
        <w:t>sn</w:t>
      </w:r>
      <w:proofErr w:type="spellEnd"/>
      <w:r w:rsidR="00DF0782">
        <w:rPr>
          <w:rFonts w:cstheme="minorHAnsi"/>
          <w:color w:val="000000" w:themeColor="text1"/>
        </w:rPr>
        <w:t xml:space="preserve"> olmalıdır.</w:t>
      </w:r>
    </w:p>
    <w:p w:rsidR="00DF0782" w:rsidRPr="00DF0782" w:rsidRDefault="00DF0782" w:rsidP="00581089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Kamera, oto </w:t>
      </w:r>
      <w:proofErr w:type="spellStart"/>
      <w:r>
        <w:rPr>
          <w:rFonts w:cstheme="minorHAnsi"/>
          <w:color w:val="000000" w:themeColor="text1"/>
        </w:rPr>
        <w:t>flip</w:t>
      </w:r>
      <w:proofErr w:type="spellEnd"/>
      <w:r>
        <w:rPr>
          <w:rFonts w:cstheme="minorHAnsi"/>
          <w:color w:val="000000" w:themeColor="text1"/>
        </w:rPr>
        <w:t xml:space="preserve"> destekli </w:t>
      </w:r>
      <w:r w:rsidRPr="00581089">
        <w:rPr>
          <w:rFonts w:ascii="Calibri" w:hAnsi="Calibri" w:cs="Calibri"/>
          <w:color w:val="000000" w:themeColor="text1"/>
        </w:rPr>
        <w:t xml:space="preserve">360° </w:t>
      </w:r>
      <w:proofErr w:type="spellStart"/>
      <w:r w:rsidRPr="00581089">
        <w:rPr>
          <w:rFonts w:ascii="Calibri" w:hAnsi="Calibri" w:cs="Calibri"/>
          <w:color w:val="000000" w:themeColor="text1"/>
        </w:rPr>
        <w:t>Pan</w:t>
      </w:r>
      <w:proofErr w:type="spellEnd"/>
      <w:r w:rsidRPr="00581089">
        <w:rPr>
          <w:rFonts w:ascii="Calibri" w:hAnsi="Calibri" w:cs="Calibri"/>
          <w:color w:val="000000" w:themeColor="text1"/>
        </w:rPr>
        <w:t xml:space="preserve"> / -</w:t>
      </w:r>
      <w:r w:rsidR="00C20750">
        <w:rPr>
          <w:rFonts w:ascii="Calibri" w:hAnsi="Calibri" w:cs="Calibri"/>
          <w:color w:val="000000" w:themeColor="text1"/>
        </w:rPr>
        <w:t>1</w:t>
      </w:r>
      <w:r w:rsidRPr="00581089">
        <w:rPr>
          <w:rFonts w:ascii="Calibri" w:hAnsi="Calibri" w:cs="Calibri"/>
          <w:color w:val="000000" w:themeColor="text1"/>
        </w:rPr>
        <w:t xml:space="preserve">5° ~ 90° </w:t>
      </w:r>
      <w:proofErr w:type="spellStart"/>
      <w:r w:rsidRPr="00581089">
        <w:rPr>
          <w:rFonts w:ascii="Calibri" w:hAnsi="Calibri" w:cs="Calibri"/>
          <w:color w:val="000000" w:themeColor="text1"/>
        </w:rPr>
        <w:t>Tilt</w:t>
      </w:r>
      <w:proofErr w:type="spellEnd"/>
      <w:r w:rsidRPr="00581089">
        <w:rPr>
          <w:rFonts w:ascii="Calibri" w:hAnsi="Calibri" w:cs="Calibri"/>
          <w:color w:val="000000" w:themeColor="text1"/>
        </w:rPr>
        <w:t xml:space="preserve"> yapabilmelidir.</w:t>
      </w:r>
    </w:p>
    <w:p w:rsidR="00B926A5" w:rsidRDefault="00601E07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Kamera, </w:t>
      </w:r>
      <w:r w:rsidR="00B926A5">
        <w:t xml:space="preserve">IP ağına 10baseT Ethernet veya 100baseTX Fast Ethernet protokolünü kullanarak standart RJ-45 soketler ile bağlanmalıdır. </w:t>
      </w:r>
    </w:p>
    <w:p w:rsidR="00B926A5" w:rsidRDefault="007A3998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 band genişliği sınırlandırması gereken durumlarda video akış kapasitesi ayarlanabilir değerler ile desteklemelidir.</w:t>
      </w:r>
      <w:r w:rsidR="00D40D2E">
        <w:t xml:space="preserve"> </w:t>
      </w:r>
      <w:r w:rsidR="00B926A5">
        <w:t xml:space="preserve">Değerler en az 32kbps – </w:t>
      </w:r>
      <w:r w:rsidR="00D40D2E">
        <w:t>16</w:t>
      </w:r>
      <w:r w:rsidR="00B926A5">
        <w:t xml:space="preserve">Mbps olmalıdır. </w:t>
      </w:r>
    </w:p>
    <w:p w:rsidR="00CE772C" w:rsidRPr="00CE772C" w:rsidRDefault="00CE772C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 w:rsidRPr="00CE772C">
        <w:rPr>
          <w:color w:val="000000" w:themeColor="text1"/>
        </w:rPr>
        <w:t xml:space="preserve">Kamerada </w:t>
      </w:r>
      <w:proofErr w:type="gramStart"/>
      <w:r w:rsidRPr="00CE772C">
        <w:rPr>
          <w:color w:val="000000" w:themeColor="text1"/>
        </w:rPr>
        <w:t>l</w:t>
      </w:r>
      <w:r w:rsidR="00766534">
        <w:rPr>
          <w:rFonts w:ascii="Calibri" w:hAnsi="Calibri" w:cs="Calibri"/>
          <w:color w:val="000000" w:themeColor="text1"/>
        </w:rPr>
        <w:t>okal</w:t>
      </w:r>
      <w:proofErr w:type="gramEnd"/>
      <w:r w:rsidR="00766534">
        <w:rPr>
          <w:rFonts w:ascii="Calibri" w:hAnsi="Calibri" w:cs="Calibri"/>
          <w:color w:val="000000" w:themeColor="text1"/>
        </w:rPr>
        <w:t xml:space="preserve"> kayıt için 256</w:t>
      </w:r>
      <w:r w:rsidRPr="00CE772C">
        <w:rPr>
          <w:rFonts w:ascii="Calibri" w:hAnsi="Calibri" w:cs="Calibri"/>
          <w:color w:val="000000" w:themeColor="text1"/>
        </w:rPr>
        <w:t>Gb SD/SDHC kart desteği bulunmalıdır</w:t>
      </w:r>
    </w:p>
    <w:p w:rsidR="00B926A5" w:rsidRDefault="007A3998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ameranın cep telefonu ile izleme özelliğine sahip olmalıdır (IPHONE,</w:t>
      </w:r>
      <w:r>
        <w:t xml:space="preserve"> IPAD,</w:t>
      </w:r>
      <w:r w:rsidR="00B926A5">
        <w:t xml:space="preserve"> BLACKBERRY, W</w:t>
      </w:r>
      <w:r w:rsidR="005C2372">
        <w:t>I</w:t>
      </w:r>
      <w:r w:rsidR="00B926A5">
        <w:t>NDOWS</w:t>
      </w:r>
      <w:r>
        <w:t xml:space="preserve"> </w:t>
      </w:r>
      <w:r w:rsidR="001E7771">
        <w:t>MOBILE</w:t>
      </w:r>
      <w:r w:rsidR="00B926A5">
        <w:t>,</w:t>
      </w:r>
      <w:r>
        <w:t xml:space="preserve"> ANDROID,</w:t>
      </w:r>
      <w:r w:rsidR="00B926A5">
        <w:t xml:space="preserve"> SMYBIAN</w:t>
      </w:r>
      <w:r w:rsidR="001E7771">
        <w:t xml:space="preserve"> gibi</w:t>
      </w:r>
      <w:r w:rsidR="00B926A5">
        <w:t xml:space="preserve">). </w:t>
      </w:r>
    </w:p>
    <w:p w:rsidR="00B926A5" w:rsidRDefault="00940EF8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</w:t>
      </w:r>
      <w:r>
        <w:t>,</w:t>
      </w:r>
      <w:r w:rsidR="00B926A5">
        <w:t xml:space="preserve"> şifre korumalı olmalıdır. </w:t>
      </w:r>
    </w:p>
    <w:p w:rsidR="00B926A5" w:rsidRDefault="007F403C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</w:t>
      </w:r>
      <w:r>
        <w:t>, canlı görüntüleri network</w:t>
      </w:r>
      <w:r w:rsidR="00B926A5">
        <w:t xml:space="preserve"> ve web </w:t>
      </w:r>
      <w:r>
        <w:t>üzerin</w:t>
      </w:r>
      <w:r w:rsidR="00B926A5">
        <w:t xml:space="preserve">den paylaşımlı kullanıcılar ile çoklu eşzamanlı izlenebilmelidir. </w:t>
      </w:r>
    </w:p>
    <w:p w:rsidR="00B926A5" w:rsidRDefault="00B42113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</w:t>
      </w:r>
      <w:r w:rsidR="00B926A5">
        <w:t>amera kurulum p</w:t>
      </w:r>
      <w:r w:rsidR="00010E8B">
        <w:t>rogramının IP Installer,</w:t>
      </w:r>
      <w:r>
        <w:t xml:space="preserve"> otomatik kamera arama ve IP</w:t>
      </w:r>
      <w:r w:rsidR="00B926A5">
        <w:t xml:space="preserve"> listesi yedekleme özelliği olmalıdır. </w:t>
      </w:r>
    </w:p>
    <w:p w:rsidR="00B926A5" w:rsidRDefault="00B926A5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Kamera, dış ortamda zarar görmeden çalışabilmesi amacı ile</w:t>
      </w:r>
      <w:r w:rsidR="00CE772C">
        <w:t xml:space="preserve"> en </w:t>
      </w:r>
      <w:proofErr w:type="gramStart"/>
      <w:r w:rsidR="00CE772C">
        <w:t xml:space="preserve">az </w:t>
      </w:r>
      <w:r>
        <w:t xml:space="preserve"> IP</w:t>
      </w:r>
      <w:r w:rsidR="00CE772C">
        <w:t>66</w:t>
      </w:r>
      <w:proofErr w:type="gramEnd"/>
      <w:r w:rsidR="00CE772C">
        <w:t xml:space="preserve"> koruma sınıfına dahil olmalıdır.</w:t>
      </w:r>
    </w:p>
    <w:p w:rsidR="00B926A5" w:rsidRDefault="00581089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>Kamera, -30 °C - 65 °C sıcaklık aralığında</w:t>
      </w:r>
      <w:r w:rsidR="00B926A5">
        <w:t xml:space="preserve"> çalışmaya devam edebilmelidir. </w:t>
      </w:r>
    </w:p>
    <w:p w:rsidR="00B926A5" w:rsidRDefault="00B926A5" w:rsidP="0058108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Kamera ONVIF üyesi olmalıdır. </w:t>
      </w:r>
      <w:r w:rsidR="00581089">
        <w:t>ONVIF</w:t>
      </w:r>
      <w:r w:rsidR="00096F85">
        <w:t xml:space="preserve"> desteği ile birlikte </w:t>
      </w:r>
      <w:r w:rsidR="00B02B42">
        <w:t>ISAPI</w:t>
      </w:r>
      <w:r w:rsidR="00096F85">
        <w:t>, CGI destekleri de kamerada bulunmalıdır.</w:t>
      </w:r>
    </w:p>
    <w:p w:rsidR="00836788" w:rsidRDefault="00C61729" w:rsidP="008E371E">
      <w:pPr>
        <w:pStyle w:val="ListeParagraf"/>
        <w:numPr>
          <w:ilvl w:val="0"/>
          <w:numId w:val="1"/>
        </w:numPr>
        <w:spacing w:line="360" w:lineRule="auto"/>
        <w:jc w:val="both"/>
      </w:pPr>
      <w:r w:rsidRPr="00C61729">
        <w:t>Kamerada yıldırım koruma (TVS 4000V), akım ve voltaj koruma devreleri olmalıdır.</w:t>
      </w:r>
      <w:r w:rsidR="00B926A5">
        <w:t xml:space="preserve"> </w:t>
      </w:r>
      <w:bookmarkStart w:id="0" w:name="_GoBack"/>
      <w:bookmarkEnd w:id="0"/>
    </w:p>
    <w:sectPr w:rsidR="00836788" w:rsidSect="0083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A3"/>
    <w:multiLevelType w:val="hybridMultilevel"/>
    <w:tmpl w:val="7AC43242"/>
    <w:lvl w:ilvl="0" w:tplc="632C0F10">
      <w:start w:val="1"/>
      <w:numFmt w:val="decimal"/>
      <w:lvlText w:val="%1."/>
      <w:lvlJc w:val="left"/>
      <w:pPr>
        <w:ind w:left="75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A5"/>
    <w:rsid w:val="00010E8B"/>
    <w:rsid w:val="00017E8C"/>
    <w:rsid w:val="0006271E"/>
    <w:rsid w:val="00091C45"/>
    <w:rsid w:val="00096F85"/>
    <w:rsid w:val="00122D0B"/>
    <w:rsid w:val="0014272F"/>
    <w:rsid w:val="0015665A"/>
    <w:rsid w:val="001E7771"/>
    <w:rsid w:val="00206328"/>
    <w:rsid w:val="002155BA"/>
    <w:rsid w:val="0023678F"/>
    <w:rsid w:val="00243C21"/>
    <w:rsid w:val="00281AD1"/>
    <w:rsid w:val="00356465"/>
    <w:rsid w:val="00390636"/>
    <w:rsid w:val="0039065A"/>
    <w:rsid w:val="003C070D"/>
    <w:rsid w:val="00403B7A"/>
    <w:rsid w:val="004168FB"/>
    <w:rsid w:val="004D239C"/>
    <w:rsid w:val="005007CB"/>
    <w:rsid w:val="00537A24"/>
    <w:rsid w:val="0057418C"/>
    <w:rsid w:val="00581089"/>
    <w:rsid w:val="005A4FB9"/>
    <w:rsid w:val="005B1AC3"/>
    <w:rsid w:val="005B73BD"/>
    <w:rsid w:val="005C2372"/>
    <w:rsid w:val="00601E07"/>
    <w:rsid w:val="00612A63"/>
    <w:rsid w:val="00714A1B"/>
    <w:rsid w:val="00735DF3"/>
    <w:rsid w:val="00766534"/>
    <w:rsid w:val="00770680"/>
    <w:rsid w:val="007A3998"/>
    <w:rsid w:val="007B0A2C"/>
    <w:rsid w:val="007C60A4"/>
    <w:rsid w:val="007F403C"/>
    <w:rsid w:val="00800206"/>
    <w:rsid w:val="0082187D"/>
    <w:rsid w:val="008260B3"/>
    <w:rsid w:val="00836788"/>
    <w:rsid w:val="00884330"/>
    <w:rsid w:val="008D1236"/>
    <w:rsid w:val="008E371E"/>
    <w:rsid w:val="00933E71"/>
    <w:rsid w:val="00940EF8"/>
    <w:rsid w:val="009C415D"/>
    <w:rsid w:val="009F4777"/>
    <w:rsid w:val="00A726A5"/>
    <w:rsid w:val="00AE2E80"/>
    <w:rsid w:val="00AF6AD1"/>
    <w:rsid w:val="00B02B42"/>
    <w:rsid w:val="00B42113"/>
    <w:rsid w:val="00B42D80"/>
    <w:rsid w:val="00B74A5A"/>
    <w:rsid w:val="00B926A5"/>
    <w:rsid w:val="00BA3512"/>
    <w:rsid w:val="00BC2A41"/>
    <w:rsid w:val="00C20750"/>
    <w:rsid w:val="00C21CFC"/>
    <w:rsid w:val="00C243DE"/>
    <w:rsid w:val="00C61729"/>
    <w:rsid w:val="00C70A28"/>
    <w:rsid w:val="00CB311C"/>
    <w:rsid w:val="00CB461F"/>
    <w:rsid w:val="00CC1ABB"/>
    <w:rsid w:val="00CD1F9B"/>
    <w:rsid w:val="00CE772C"/>
    <w:rsid w:val="00D04407"/>
    <w:rsid w:val="00D40D2E"/>
    <w:rsid w:val="00D42DA0"/>
    <w:rsid w:val="00D8258E"/>
    <w:rsid w:val="00DC6C0D"/>
    <w:rsid w:val="00DE139A"/>
    <w:rsid w:val="00DF0782"/>
    <w:rsid w:val="00E41A80"/>
    <w:rsid w:val="00F27161"/>
    <w:rsid w:val="00F54C56"/>
    <w:rsid w:val="00F57A39"/>
    <w:rsid w:val="00F959B9"/>
    <w:rsid w:val="00FA576F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DP-22DF7274-A</vt:lpstr>
      <vt:lpstr>DP-22DF7274-A_1.3MP Infrared Speed Dome Kamera Teknik Şartnamesi</vt:lpstr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DP-22DF7274-A</dc:title>
  <dc:creator>Ferhat KIZILKAYA</dc:creator>
  <cp:lastModifiedBy>User</cp:lastModifiedBy>
  <cp:revision>3</cp:revision>
  <cp:lastPrinted>2012-04-24T08:17:00Z</cp:lastPrinted>
  <dcterms:created xsi:type="dcterms:W3CDTF">2018-03-16T14:23:00Z</dcterms:created>
  <dcterms:modified xsi:type="dcterms:W3CDTF">2018-08-27T12:55:00Z</dcterms:modified>
</cp:coreProperties>
</file>