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A" w:rsidRDefault="00CD170A" w:rsidP="00CD170A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="00670612">
        <w:rPr>
          <w:b/>
          <w:color w:val="FF0000"/>
          <w:sz w:val="28"/>
          <w:szCs w:val="28"/>
        </w:rPr>
        <w:t xml:space="preserve">              </w:t>
      </w:r>
      <w:r>
        <w:rPr>
          <w:b/>
          <w:color w:val="FF0000"/>
          <w:sz w:val="28"/>
          <w:szCs w:val="28"/>
        </w:rPr>
        <w:t xml:space="preserve">    </w:t>
      </w:r>
      <w:r w:rsidR="00A87CA0"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 xml:space="preserve"> </w:t>
      </w:r>
      <w:r w:rsidR="00A87CA0">
        <w:rPr>
          <w:b/>
          <w:color w:val="FF0000"/>
          <w:sz w:val="28"/>
          <w:szCs w:val="28"/>
        </w:rPr>
        <w:t>IP DVR KONTROL</w:t>
      </w:r>
      <w:r>
        <w:rPr>
          <w:b/>
          <w:color w:val="FF0000"/>
          <w:sz w:val="28"/>
          <w:szCs w:val="28"/>
        </w:rPr>
        <w:t xml:space="preserve"> KLAVYE</w:t>
      </w:r>
      <w:r w:rsidR="00A87CA0">
        <w:rPr>
          <w:b/>
          <w:color w:val="FF0000"/>
          <w:sz w:val="28"/>
          <w:szCs w:val="28"/>
        </w:rPr>
        <w:t>Sİ</w:t>
      </w:r>
      <w:r>
        <w:rPr>
          <w:b/>
          <w:color w:val="FF0000"/>
          <w:sz w:val="28"/>
          <w:szCs w:val="28"/>
        </w:rPr>
        <w:t xml:space="preserve"> TEKNİK ŞARTNAMESİ </w:t>
      </w:r>
    </w:p>
    <w:p w:rsidR="00C23A5B" w:rsidRPr="001952AB" w:rsidRDefault="00C23A5B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</w:t>
      </w:r>
      <w:r w:rsidR="001E3718">
        <w:rPr>
          <w:sz w:val="24"/>
          <w:szCs w:val="24"/>
        </w:rPr>
        <w:t>nin ekranı</w:t>
      </w:r>
      <w:r>
        <w:rPr>
          <w:sz w:val="24"/>
          <w:szCs w:val="24"/>
        </w:rPr>
        <w:t xml:space="preserve">, </w:t>
      </w:r>
      <w:r w:rsidR="001E3718">
        <w:rPr>
          <w:sz w:val="24"/>
          <w:szCs w:val="24"/>
        </w:rPr>
        <w:t xml:space="preserve">7’’ dokunmatik TFT LCD ekran </w:t>
      </w:r>
      <w:r>
        <w:rPr>
          <w:sz w:val="24"/>
          <w:szCs w:val="24"/>
        </w:rPr>
        <w:t>olmalıdır.</w:t>
      </w:r>
    </w:p>
    <w:p w:rsidR="001952AB" w:rsidRPr="00CD170A" w:rsidRDefault="00C5303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</w:t>
      </w:r>
      <w:r w:rsidR="001952AB">
        <w:rPr>
          <w:sz w:val="24"/>
          <w:szCs w:val="24"/>
        </w:rPr>
        <w:t>y</w:t>
      </w:r>
      <w:r>
        <w:rPr>
          <w:sz w:val="24"/>
          <w:szCs w:val="24"/>
        </w:rPr>
        <w:t>e</w:t>
      </w:r>
      <w:r w:rsidR="001952AB">
        <w:rPr>
          <w:sz w:val="24"/>
          <w:szCs w:val="24"/>
        </w:rPr>
        <w:t>nin ekran çözünürlüğü, 800 x 480 piksel olmalıdır.</w:t>
      </w:r>
    </w:p>
    <w:p w:rsidR="001952AB" w:rsidRPr="001952AB" w:rsidRDefault="00447CA9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1952AB">
        <w:rPr>
          <w:sz w:val="24"/>
          <w:szCs w:val="24"/>
        </w:rPr>
        <w:t xml:space="preserve">, 3 </w:t>
      </w:r>
      <w:proofErr w:type="spellStart"/>
      <w:r w:rsidR="001952AB">
        <w:rPr>
          <w:sz w:val="24"/>
          <w:szCs w:val="24"/>
        </w:rPr>
        <w:t>axisli</w:t>
      </w:r>
      <w:proofErr w:type="spellEnd"/>
      <w:r w:rsidR="001952AB">
        <w:rPr>
          <w:sz w:val="24"/>
          <w:szCs w:val="24"/>
        </w:rPr>
        <w:t xml:space="preserve"> </w:t>
      </w:r>
      <w:proofErr w:type="gramStart"/>
      <w:r w:rsidR="001952AB">
        <w:rPr>
          <w:sz w:val="24"/>
          <w:szCs w:val="24"/>
        </w:rPr>
        <w:t>joysticke</w:t>
      </w:r>
      <w:proofErr w:type="gramEnd"/>
      <w:r w:rsidR="001952AB">
        <w:rPr>
          <w:sz w:val="24"/>
          <w:szCs w:val="24"/>
        </w:rPr>
        <w:t xml:space="preserve"> sahip olmalıdır.</w:t>
      </w:r>
    </w:p>
    <w:p w:rsidR="00CD170A" w:rsidRPr="001952AB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F60BEF">
        <w:rPr>
          <w:sz w:val="24"/>
          <w:szCs w:val="24"/>
        </w:rPr>
        <w:t xml:space="preserve">nin kontrol </w:t>
      </w:r>
      <w:proofErr w:type="spellStart"/>
      <w:r w:rsidR="00F60BEF">
        <w:rPr>
          <w:sz w:val="24"/>
          <w:szCs w:val="24"/>
        </w:rPr>
        <w:t>modu</w:t>
      </w:r>
      <w:proofErr w:type="spellEnd"/>
      <w:r w:rsidR="003A0C73">
        <w:rPr>
          <w:sz w:val="24"/>
          <w:szCs w:val="24"/>
        </w:rPr>
        <w:t>,</w:t>
      </w:r>
      <w:r w:rsidR="00F60BEF">
        <w:rPr>
          <w:sz w:val="24"/>
          <w:szCs w:val="24"/>
        </w:rPr>
        <w:t xml:space="preserve"> IP olmalıdır.</w:t>
      </w:r>
    </w:p>
    <w:p w:rsidR="00CD170A" w:rsidRPr="007738E4" w:rsidRDefault="00447CA9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CD170A">
        <w:rPr>
          <w:sz w:val="24"/>
          <w:szCs w:val="24"/>
        </w:rPr>
        <w:t>Klavye</w:t>
      </w:r>
      <w:r w:rsidR="00BD1EB5">
        <w:rPr>
          <w:sz w:val="24"/>
          <w:szCs w:val="24"/>
        </w:rPr>
        <w:t>nin kapasitesi olarak,</w:t>
      </w:r>
      <w:r w:rsidR="00F67BB4">
        <w:rPr>
          <w:sz w:val="24"/>
          <w:szCs w:val="24"/>
        </w:rPr>
        <w:t xml:space="preserve"> her kullanıcı için 256 cihaz kontrolünü </w:t>
      </w:r>
      <w:r w:rsidR="00B75386">
        <w:rPr>
          <w:sz w:val="24"/>
          <w:szCs w:val="24"/>
        </w:rPr>
        <w:t xml:space="preserve">ve 15 kullanıcıyı </w:t>
      </w:r>
      <w:r w:rsidR="00F67BB4">
        <w:rPr>
          <w:sz w:val="24"/>
          <w:szCs w:val="24"/>
        </w:rPr>
        <w:t>desteklemelidir.</w:t>
      </w:r>
    </w:p>
    <w:p w:rsidR="007738E4" w:rsidRPr="007738E4" w:rsidRDefault="007738E4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Klavyenin bir ses girişi ve bir ses çıkışı olmalıdır.</w:t>
      </w:r>
    </w:p>
    <w:p w:rsidR="007738E4" w:rsidRPr="00CD170A" w:rsidRDefault="007738E4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</w:t>
      </w:r>
      <w:r w:rsidR="003A0C73">
        <w:rPr>
          <w:sz w:val="24"/>
          <w:szCs w:val="24"/>
        </w:rPr>
        <w:t xml:space="preserve">en az </w:t>
      </w:r>
      <w:r w:rsidR="00335121">
        <w:rPr>
          <w:sz w:val="24"/>
          <w:szCs w:val="24"/>
        </w:rPr>
        <w:t xml:space="preserve">1 Adet RJ45 10M/100M/1000M </w:t>
      </w:r>
      <w:proofErr w:type="spellStart"/>
      <w:r w:rsidR="00335121">
        <w:rPr>
          <w:sz w:val="24"/>
          <w:szCs w:val="24"/>
        </w:rPr>
        <w:t>e</w:t>
      </w:r>
      <w:r w:rsidRPr="007738E4">
        <w:rPr>
          <w:sz w:val="24"/>
          <w:szCs w:val="24"/>
        </w:rPr>
        <w:t>thernet</w:t>
      </w:r>
      <w:proofErr w:type="spellEnd"/>
      <w:r>
        <w:rPr>
          <w:sz w:val="24"/>
          <w:szCs w:val="24"/>
        </w:rPr>
        <w:t xml:space="preserve"> </w:t>
      </w:r>
      <w:r w:rsidR="003A0C73">
        <w:rPr>
          <w:sz w:val="24"/>
          <w:szCs w:val="24"/>
        </w:rPr>
        <w:t xml:space="preserve">network bağlantısı </w:t>
      </w:r>
      <w:r>
        <w:rPr>
          <w:sz w:val="24"/>
          <w:szCs w:val="24"/>
        </w:rPr>
        <w:t>olmalıdır.</w:t>
      </w:r>
    </w:p>
    <w:p w:rsidR="00CD170A" w:rsidRPr="00CD170A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</w:t>
      </w:r>
      <w:r w:rsidR="00335121">
        <w:rPr>
          <w:sz w:val="24"/>
          <w:szCs w:val="24"/>
        </w:rPr>
        <w:t>COM port bağlantı yolu</w:t>
      </w:r>
      <w:r w:rsidR="003A0C73">
        <w:rPr>
          <w:sz w:val="24"/>
          <w:szCs w:val="24"/>
        </w:rPr>
        <w:t>,</w:t>
      </w:r>
      <w:r w:rsidR="00B75386">
        <w:rPr>
          <w:sz w:val="24"/>
          <w:szCs w:val="24"/>
        </w:rPr>
        <w:t>RS-485</w:t>
      </w:r>
      <w:r w:rsidR="00335121">
        <w:rPr>
          <w:sz w:val="24"/>
          <w:szCs w:val="24"/>
        </w:rPr>
        <w:t xml:space="preserve"> RS-232 olmalıdır.</w:t>
      </w:r>
      <w:r w:rsidR="00447CA9" w:rsidRPr="00CD170A">
        <w:rPr>
          <w:sz w:val="24"/>
          <w:szCs w:val="24"/>
        </w:rPr>
        <w:t xml:space="preserve"> </w:t>
      </w:r>
    </w:p>
    <w:p w:rsidR="00715A23" w:rsidRPr="00114B9C" w:rsidRDefault="00C14A12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</w:t>
      </w:r>
      <w:r w:rsidR="00335121">
        <w:rPr>
          <w:sz w:val="24"/>
          <w:szCs w:val="24"/>
        </w:rPr>
        <w:t>nin veri kaydetme ve aygıt g</w:t>
      </w:r>
      <w:r w:rsidR="00335121" w:rsidRPr="00335121">
        <w:rPr>
          <w:sz w:val="24"/>
          <w:szCs w:val="24"/>
        </w:rPr>
        <w:t>üncelleme</w:t>
      </w:r>
      <w:r w:rsidR="00335121">
        <w:rPr>
          <w:sz w:val="24"/>
          <w:szCs w:val="24"/>
        </w:rPr>
        <w:t xml:space="preserve">si için bir adet USB </w:t>
      </w:r>
      <w:proofErr w:type="gramStart"/>
      <w:r w:rsidR="00335121">
        <w:rPr>
          <w:sz w:val="24"/>
          <w:szCs w:val="24"/>
        </w:rPr>
        <w:t>2.0</w:t>
      </w:r>
      <w:proofErr w:type="gramEnd"/>
      <w:r w:rsidR="00335121">
        <w:rPr>
          <w:sz w:val="24"/>
          <w:szCs w:val="24"/>
        </w:rPr>
        <w:t xml:space="preserve"> sahip olmalıdır.</w:t>
      </w:r>
    </w:p>
    <w:p w:rsidR="00114B9C" w:rsidRPr="006E131A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çalışma voltajı, </w:t>
      </w:r>
      <w:r w:rsidR="00686F0F">
        <w:rPr>
          <w:sz w:val="24"/>
          <w:szCs w:val="24"/>
        </w:rPr>
        <w:t>DC 12V</w:t>
      </w:r>
      <w:r>
        <w:rPr>
          <w:sz w:val="24"/>
          <w:szCs w:val="24"/>
        </w:rPr>
        <w:t xml:space="preserve"> olmalı</w:t>
      </w:r>
      <w:r w:rsidR="00686F0F">
        <w:rPr>
          <w:sz w:val="24"/>
          <w:szCs w:val="24"/>
        </w:rPr>
        <w:t xml:space="preserve"> ve </w:t>
      </w:r>
      <w:r w:rsidR="001E6EC4">
        <w:rPr>
          <w:sz w:val="24"/>
          <w:szCs w:val="24"/>
        </w:rPr>
        <w:t>güç</w:t>
      </w:r>
      <w:r w:rsidR="00686F0F">
        <w:rPr>
          <w:sz w:val="24"/>
          <w:szCs w:val="24"/>
        </w:rPr>
        <w:t xml:space="preserve"> harcaması, </w:t>
      </w:r>
      <w:r w:rsidR="001E6EC4">
        <w:rPr>
          <w:sz w:val="24"/>
          <w:szCs w:val="24"/>
        </w:rPr>
        <w:t>15W</w:t>
      </w:r>
      <w:r w:rsidR="00686F0F">
        <w:rPr>
          <w:sz w:val="24"/>
          <w:szCs w:val="24"/>
        </w:rPr>
        <w:t xml:space="preserve"> </w:t>
      </w:r>
      <w:r>
        <w:rPr>
          <w:sz w:val="24"/>
          <w:szCs w:val="24"/>
        </w:rPr>
        <w:t>olmalıdır.</w:t>
      </w:r>
    </w:p>
    <w:p w:rsidR="006E131A" w:rsidRPr="00CD170A" w:rsidRDefault="006E131A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Klavyenin sıcaklığı, -10°C ~ 55°C aralıklarında, nemi ise</w:t>
      </w:r>
      <w:r w:rsidRPr="006E131A">
        <w:rPr>
          <w:sz w:val="24"/>
          <w:szCs w:val="24"/>
        </w:rPr>
        <w:t xml:space="preserve"> %10 ~ %90</w:t>
      </w:r>
      <w:r>
        <w:rPr>
          <w:sz w:val="24"/>
          <w:szCs w:val="24"/>
        </w:rPr>
        <w:t xml:space="preserve"> oranları arasında olmalıdır.</w:t>
      </w:r>
      <w:bookmarkStart w:id="0" w:name="_GoBack"/>
      <w:bookmarkEnd w:id="0"/>
    </w:p>
    <w:sectPr w:rsidR="006E131A" w:rsidRPr="00CD170A" w:rsidSect="0071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1CAF"/>
    <w:multiLevelType w:val="hybridMultilevel"/>
    <w:tmpl w:val="39F4C37A"/>
    <w:lvl w:ilvl="0" w:tplc="BDD897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A9"/>
    <w:rsid w:val="00007FAC"/>
    <w:rsid w:val="000117ED"/>
    <w:rsid w:val="00012D55"/>
    <w:rsid w:val="00026DB5"/>
    <w:rsid w:val="00031C81"/>
    <w:rsid w:val="000404C4"/>
    <w:rsid w:val="00042409"/>
    <w:rsid w:val="00042BCE"/>
    <w:rsid w:val="00044470"/>
    <w:rsid w:val="000477B6"/>
    <w:rsid w:val="00050082"/>
    <w:rsid w:val="0005553D"/>
    <w:rsid w:val="00056A22"/>
    <w:rsid w:val="00060CED"/>
    <w:rsid w:val="00061A29"/>
    <w:rsid w:val="00063408"/>
    <w:rsid w:val="00067B9B"/>
    <w:rsid w:val="0007072D"/>
    <w:rsid w:val="00076A21"/>
    <w:rsid w:val="00077ACE"/>
    <w:rsid w:val="00077EE8"/>
    <w:rsid w:val="000812B0"/>
    <w:rsid w:val="000820D7"/>
    <w:rsid w:val="000825D6"/>
    <w:rsid w:val="00082B83"/>
    <w:rsid w:val="00082DE3"/>
    <w:rsid w:val="00086EDF"/>
    <w:rsid w:val="000A1DE1"/>
    <w:rsid w:val="000A6053"/>
    <w:rsid w:val="000A64DA"/>
    <w:rsid w:val="000A7721"/>
    <w:rsid w:val="000A7EF1"/>
    <w:rsid w:val="000B240C"/>
    <w:rsid w:val="000B6F91"/>
    <w:rsid w:val="000C412F"/>
    <w:rsid w:val="000C662B"/>
    <w:rsid w:val="000C6684"/>
    <w:rsid w:val="000D0437"/>
    <w:rsid w:val="000D0E17"/>
    <w:rsid w:val="000D185D"/>
    <w:rsid w:val="000D5154"/>
    <w:rsid w:val="000D5DEF"/>
    <w:rsid w:val="000D7078"/>
    <w:rsid w:val="000E06C5"/>
    <w:rsid w:val="000E2776"/>
    <w:rsid w:val="000E4A97"/>
    <w:rsid w:val="000F1B9F"/>
    <w:rsid w:val="000F2BEE"/>
    <w:rsid w:val="000F7801"/>
    <w:rsid w:val="000F7A64"/>
    <w:rsid w:val="00104BF5"/>
    <w:rsid w:val="00105348"/>
    <w:rsid w:val="00107C8E"/>
    <w:rsid w:val="00112FE3"/>
    <w:rsid w:val="00114927"/>
    <w:rsid w:val="00114B9C"/>
    <w:rsid w:val="00121D9B"/>
    <w:rsid w:val="0012291D"/>
    <w:rsid w:val="00124879"/>
    <w:rsid w:val="00132184"/>
    <w:rsid w:val="00132EFF"/>
    <w:rsid w:val="00133B47"/>
    <w:rsid w:val="00134F39"/>
    <w:rsid w:val="00136C02"/>
    <w:rsid w:val="0013745A"/>
    <w:rsid w:val="001377C0"/>
    <w:rsid w:val="0014191A"/>
    <w:rsid w:val="001441EF"/>
    <w:rsid w:val="00146A27"/>
    <w:rsid w:val="00147EA4"/>
    <w:rsid w:val="0015043D"/>
    <w:rsid w:val="00151C6B"/>
    <w:rsid w:val="00152DB3"/>
    <w:rsid w:val="00154F90"/>
    <w:rsid w:val="001636FF"/>
    <w:rsid w:val="00167565"/>
    <w:rsid w:val="001741FC"/>
    <w:rsid w:val="00176A4B"/>
    <w:rsid w:val="00182438"/>
    <w:rsid w:val="00184850"/>
    <w:rsid w:val="00192355"/>
    <w:rsid w:val="0019461E"/>
    <w:rsid w:val="001952AB"/>
    <w:rsid w:val="001A0C26"/>
    <w:rsid w:val="001A15AB"/>
    <w:rsid w:val="001A16A1"/>
    <w:rsid w:val="001B165D"/>
    <w:rsid w:val="001B596B"/>
    <w:rsid w:val="001B6480"/>
    <w:rsid w:val="001B659A"/>
    <w:rsid w:val="001C697D"/>
    <w:rsid w:val="001D01B0"/>
    <w:rsid w:val="001D1256"/>
    <w:rsid w:val="001D19B9"/>
    <w:rsid w:val="001D238B"/>
    <w:rsid w:val="001D445E"/>
    <w:rsid w:val="001E077A"/>
    <w:rsid w:val="001E0DD7"/>
    <w:rsid w:val="001E1D14"/>
    <w:rsid w:val="001E3718"/>
    <w:rsid w:val="001E3B52"/>
    <w:rsid w:val="001E6EC4"/>
    <w:rsid w:val="001E770A"/>
    <w:rsid w:val="001F053F"/>
    <w:rsid w:val="001F2057"/>
    <w:rsid w:val="001F2DC8"/>
    <w:rsid w:val="001F391E"/>
    <w:rsid w:val="001F624B"/>
    <w:rsid w:val="00200BAA"/>
    <w:rsid w:val="00210DCE"/>
    <w:rsid w:val="00212DCC"/>
    <w:rsid w:val="00214BA7"/>
    <w:rsid w:val="00215483"/>
    <w:rsid w:val="002169C3"/>
    <w:rsid w:val="0022031D"/>
    <w:rsid w:val="002404EA"/>
    <w:rsid w:val="00242567"/>
    <w:rsid w:val="00242CBE"/>
    <w:rsid w:val="002441C7"/>
    <w:rsid w:val="00245224"/>
    <w:rsid w:val="00247F97"/>
    <w:rsid w:val="002505BB"/>
    <w:rsid w:val="00250A11"/>
    <w:rsid w:val="002511CB"/>
    <w:rsid w:val="002528BC"/>
    <w:rsid w:val="0025341B"/>
    <w:rsid w:val="00255220"/>
    <w:rsid w:val="00257058"/>
    <w:rsid w:val="002604B9"/>
    <w:rsid w:val="00260923"/>
    <w:rsid w:val="00260A82"/>
    <w:rsid w:val="00264823"/>
    <w:rsid w:val="00265288"/>
    <w:rsid w:val="002673C9"/>
    <w:rsid w:val="0027134F"/>
    <w:rsid w:val="00272FAC"/>
    <w:rsid w:val="00273E63"/>
    <w:rsid w:val="00275601"/>
    <w:rsid w:val="00276262"/>
    <w:rsid w:val="00276F54"/>
    <w:rsid w:val="002910A4"/>
    <w:rsid w:val="002962FD"/>
    <w:rsid w:val="00297449"/>
    <w:rsid w:val="002A7594"/>
    <w:rsid w:val="002A760B"/>
    <w:rsid w:val="002B0549"/>
    <w:rsid w:val="002B15C3"/>
    <w:rsid w:val="002B1D49"/>
    <w:rsid w:val="002B25DA"/>
    <w:rsid w:val="002C0B13"/>
    <w:rsid w:val="002C3B7B"/>
    <w:rsid w:val="002D28A5"/>
    <w:rsid w:val="002D5C24"/>
    <w:rsid w:val="002E4B23"/>
    <w:rsid w:val="002F1AC8"/>
    <w:rsid w:val="002F2752"/>
    <w:rsid w:val="003001FB"/>
    <w:rsid w:val="00305CCB"/>
    <w:rsid w:val="003079A3"/>
    <w:rsid w:val="00312AF7"/>
    <w:rsid w:val="00313889"/>
    <w:rsid w:val="00313BA5"/>
    <w:rsid w:val="003161CE"/>
    <w:rsid w:val="00316E24"/>
    <w:rsid w:val="00317DA2"/>
    <w:rsid w:val="00321A0D"/>
    <w:rsid w:val="0033000B"/>
    <w:rsid w:val="00332569"/>
    <w:rsid w:val="00335121"/>
    <w:rsid w:val="003423F1"/>
    <w:rsid w:val="00342A43"/>
    <w:rsid w:val="003532A5"/>
    <w:rsid w:val="0036130D"/>
    <w:rsid w:val="00361764"/>
    <w:rsid w:val="003632D9"/>
    <w:rsid w:val="003714AF"/>
    <w:rsid w:val="003741B6"/>
    <w:rsid w:val="0037604B"/>
    <w:rsid w:val="003764D1"/>
    <w:rsid w:val="00380542"/>
    <w:rsid w:val="00380CF6"/>
    <w:rsid w:val="00383D83"/>
    <w:rsid w:val="003854A8"/>
    <w:rsid w:val="0039103D"/>
    <w:rsid w:val="0039153A"/>
    <w:rsid w:val="0039211C"/>
    <w:rsid w:val="0039336F"/>
    <w:rsid w:val="0039455C"/>
    <w:rsid w:val="003A0C73"/>
    <w:rsid w:val="003A6020"/>
    <w:rsid w:val="003A6A7C"/>
    <w:rsid w:val="003B3279"/>
    <w:rsid w:val="003B3706"/>
    <w:rsid w:val="003B4AB7"/>
    <w:rsid w:val="003B7CBF"/>
    <w:rsid w:val="003C1DB0"/>
    <w:rsid w:val="003C2461"/>
    <w:rsid w:val="003C4590"/>
    <w:rsid w:val="003C61EF"/>
    <w:rsid w:val="003C7E64"/>
    <w:rsid w:val="003D1A46"/>
    <w:rsid w:val="003D207B"/>
    <w:rsid w:val="003D52FB"/>
    <w:rsid w:val="003D6339"/>
    <w:rsid w:val="003E4714"/>
    <w:rsid w:val="003F61AE"/>
    <w:rsid w:val="003F6B4A"/>
    <w:rsid w:val="00402EE0"/>
    <w:rsid w:val="00403030"/>
    <w:rsid w:val="00404384"/>
    <w:rsid w:val="00411585"/>
    <w:rsid w:val="0041293C"/>
    <w:rsid w:val="00412AEA"/>
    <w:rsid w:val="004177B9"/>
    <w:rsid w:val="0042231F"/>
    <w:rsid w:val="0042697D"/>
    <w:rsid w:val="004403AA"/>
    <w:rsid w:val="004438E7"/>
    <w:rsid w:val="00444C09"/>
    <w:rsid w:val="0044583F"/>
    <w:rsid w:val="00447CA9"/>
    <w:rsid w:val="00450581"/>
    <w:rsid w:val="00454B2E"/>
    <w:rsid w:val="0046269E"/>
    <w:rsid w:val="004627B4"/>
    <w:rsid w:val="004668DE"/>
    <w:rsid w:val="004673FC"/>
    <w:rsid w:val="00471E26"/>
    <w:rsid w:val="00472FD3"/>
    <w:rsid w:val="004747A0"/>
    <w:rsid w:val="0048184A"/>
    <w:rsid w:val="0048729C"/>
    <w:rsid w:val="004907A7"/>
    <w:rsid w:val="00493459"/>
    <w:rsid w:val="004937C6"/>
    <w:rsid w:val="00494ED1"/>
    <w:rsid w:val="004A11B2"/>
    <w:rsid w:val="004A152D"/>
    <w:rsid w:val="004A194F"/>
    <w:rsid w:val="004A353C"/>
    <w:rsid w:val="004B0057"/>
    <w:rsid w:val="004B1134"/>
    <w:rsid w:val="004B4138"/>
    <w:rsid w:val="004B6287"/>
    <w:rsid w:val="004B6A63"/>
    <w:rsid w:val="004B7376"/>
    <w:rsid w:val="004C0DC3"/>
    <w:rsid w:val="004C2B48"/>
    <w:rsid w:val="004C2DA4"/>
    <w:rsid w:val="004C3DE6"/>
    <w:rsid w:val="004C3F8E"/>
    <w:rsid w:val="004C5349"/>
    <w:rsid w:val="004C58EB"/>
    <w:rsid w:val="004D0AE2"/>
    <w:rsid w:val="004D1344"/>
    <w:rsid w:val="004D4D46"/>
    <w:rsid w:val="004E3121"/>
    <w:rsid w:val="004E795B"/>
    <w:rsid w:val="004F00E3"/>
    <w:rsid w:val="004F218F"/>
    <w:rsid w:val="004F464B"/>
    <w:rsid w:val="004F6781"/>
    <w:rsid w:val="00504891"/>
    <w:rsid w:val="00505674"/>
    <w:rsid w:val="005076A9"/>
    <w:rsid w:val="005103B1"/>
    <w:rsid w:val="005151A3"/>
    <w:rsid w:val="00523F16"/>
    <w:rsid w:val="005323C1"/>
    <w:rsid w:val="00532BBB"/>
    <w:rsid w:val="0053455B"/>
    <w:rsid w:val="00541077"/>
    <w:rsid w:val="00541CE5"/>
    <w:rsid w:val="00547047"/>
    <w:rsid w:val="00547ECB"/>
    <w:rsid w:val="0055512E"/>
    <w:rsid w:val="0055559B"/>
    <w:rsid w:val="00566550"/>
    <w:rsid w:val="005679A0"/>
    <w:rsid w:val="0057211C"/>
    <w:rsid w:val="00580F5A"/>
    <w:rsid w:val="00585666"/>
    <w:rsid w:val="005907DE"/>
    <w:rsid w:val="00591AE0"/>
    <w:rsid w:val="005968BA"/>
    <w:rsid w:val="0059716F"/>
    <w:rsid w:val="005A493A"/>
    <w:rsid w:val="005B13DE"/>
    <w:rsid w:val="005B2F2D"/>
    <w:rsid w:val="005B7148"/>
    <w:rsid w:val="005C1680"/>
    <w:rsid w:val="005C2F14"/>
    <w:rsid w:val="005C3615"/>
    <w:rsid w:val="005D1B77"/>
    <w:rsid w:val="005E64B5"/>
    <w:rsid w:val="005F064B"/>
    <w:rsid w:val="005F5BC8"/>
    <w:rsid w:val="006010F0"/>
    <w:rsid w:val="006026B4"/>
    <w:rsid w:val="0060702E"/>
    <w:rsid w:val="006077BB"/>
    <w:rsid w:val="00612423"/>
    <w:rsid w:val="00624CF1"/>
    <w:rsid w:val="0063083C"/>
    <w:rsid w:val="00631A86"/>
    <w:rsid w:val="0063318D"/>
    <w:rsid w:val="00635B1F"/>
    <w:rsid w:val="00636107"/>
    <w:rsid w:val="006375BF"/>
    <w:rsid w:val="0063792F"/>
    <w:rsid w:val="00644A02"/>
    <w:rsid w:val="00647A96"/>
    <w:rsid w:val="00653191"/>
    <w:rsid w:val="00654F05"/>
    <w:rsid w:val="00654F71"/>
    <w:rsid w:val="00657B2B"/>
    <w:rsid w:val="00660C14"/>
    <w:rsid w:val="00662555"/>
    <w:rsid w:val="006649FC"/>
    <w:rsid w:val="00667A25"/>
    <w:rsid w:val="00667FF2"/>
    <w:rsid w:val="00670612"/>
    <w:rsid w:val="006727AF"/>
    <w:rsid w:val="006732FB"/>
    <w:rsid w:val="0068141D"/>
    <w:rsid w:val="006821F2"/>
    <w:rsid w:val="006847B8"/>
    <w:rsid w:val="00686690"/>
    <w:rsid w:val="00686F0F"/>
    <w:rsid w:val="006939CF"/>
    <w:rsid w:val="006A0CC6"/>
    <w:rsid w:val="006A31D0"/>
    <w:rsid w:val="006A7B36"/>
    <w:rsid w:val="006A7F99"/>
    <w:rsid w:val="006B0814"/>
    <w:rsid w:val="006B2F66"/>
    <w:rsid w:val="006B7132"/>
    <w:rsid w:val="006C05D2"/>
    <w:rsid w:val="006C4493"/>
    <w:rsid w:val="006C46B8"/>
    <w:rsid w:val="006C4BBA"/>
    <w:rsid w:val="006C4F82"/>
    <w:rsid w:val="006C52AC"/>
    <w:rsid w:val="006C67FC"/>
    <w:rsid w:val="006D1972"/>
    <w:rsid w:val="006D263B"/>
    <w:rsid w:val="006D2B45"/>
    <w:rsid w:val="006D6487"/>
    <w:rsid w:val="006E131A"/>
    <w:rsid w:val="006E16BD"/>
    <w:rsid w:val="006E375E"/>
    <w:rsid w:val="006E434C"/>
    <w:rsid w:val="006F4527"/>
    <w:rsid w:val="006F6EA8"/>
    <w:rsid w:val="007010CA"/>
    <w:rsid w:val="00702F16"/>
    <w:rsid w:val="00705421"/>
    <w:rsid w:val="007130CF"/>
    <w:rsid w:val="00715A23"/>
    <w:rsid w:val="00716811"/>
    <w:rsid w:val="007354AF"/>
    <w:rsid w:val="0074527B"/>
    <w:rsid w:val="00750812"/>
    <w:rsid w:val="00757504"/>
    <w:rsid w:val="007619EF"/>
    <w:rsid w:val="00764697"/>
    <w:rsid w:val="00764ACD"/>
    <w:rsid w:val="0076542F"/>
    <w:rsid w:val="00772840"/>
    <w:rsid w:val="007738E4"/>
    <w:rsid w:val="0078336D"/>
    <w:rsid w:val="00786CBB"/>
    <w:rsid w:val="0078728C"/>
    <w:rsid w:val="00794B54"/>
    <w:rsid w:val="00794BDE"/>
    <w:rsid w:val="007A0BE1"/>
    <w:rsid w:val="007A5513"/>
    <w:rsid w:val="007B0B94"/>
    <w:rsid w:val="007B3637"/>
    <w:rsid w:val="007B460D"/>
    <w:rsid w:val="007B5A55"/>
    <w:rsid w:val="007B6580"/>
    <w:rsid w:val="007B6C53"/>
    <w:rsid w:val="007B7D6A"/>
    <w:rsid w:val="007C55D4"/>
    <w:rsid w:val="007C62F6"/>
    <w:rsid w:val="007D21EB"/>
    <w:rsid w:val="007D269C"/>
    <w:rsid w:val="007D6F74"/>
    <w:rsid w:val="007E1DCA"/>
    <w:rsid w:val="007E44D1"/>
    <w:rsid w:val="007E5E67"/>
    <w:rsid w:val="007F025D"/>
    <w:rsid w:val="007F3747"/>
    <w:rsid w:val="00801A5C"/>
    <w:rsid w:val="00801E02"/>
    <w:rsid w:val="0080406E"/>
    <w:rsid w:val="00806CEC"/>
    <w:rsid w:val="00811AFD"/>
    <w:rsid w:val="0081270E"/>
    <w:rsid w:val="00813673"/>
    <w:rsid w:val="00814BB4"/>
    <w:rsid w:val="00816647"/>
    <w:rsid w:val="00823C7F"/>
    <w:rsid w:val="00827DBF"/>
    <w:rsid w:val="0083614D"/>
    <w:rsid w:val="00837FB1"/>
    <w:rsid w:val="008424D2"/>
    <w:rsid w:val="00843AC9"/>
    <w:rsid w:val="00843EB0"/>
    <w:rsid w:val="00846CF9"/>
    <w:rsid w:val="008503C7"/>
    <w:rsid w:val="00851346"/>
    <w:rsid w:val="00852E34"/>
    <w:rsid w:val="00856CD6"/>
    <w:rsid w:val="0086168E"/>
    <w:rsid w:val="00876ADB"/>
    <w:rsid w:val="008832FA"/>
    <w:rsid w:val="00885FF8"/>
    <w:rsid w:val="00886EA2"/>
    <w:rsid w:val="00897010"/>
    <w:rsid w:val="008A0D2A"/>
    <w:rsid w:val="008A1352"/>
    <w:rsid w:val="008A54B9"/>
    <w:rsid w:val="008B6D8C"/>
    <w:rsid w:val="008B74E6"/>
    <w:rsid w:val="008C7164"/>
    <w:rsid w:val="008C7593"/>
    <w:rsid w:val="008D169D"/>
    <w:rsid w:val="008D314B"/>
    <w:rsid w:val="008D5ABE"/>
    <w:rsid w:val="008D7C3B"/>
    <w:rsid w:val="008E03EC"/>
    <w:rsid w:val="008E1137"/>
    <w:rsid w:val="008E359D"/>
    <w:rsid w:val="008F0763"/>
    <w:rsid w:val="008F0B8F"/>
    <w:rsid w:val="008F28A7"/>
    <w:rsid w:val="008F5539"/>
    <w:rsid w:val="008F6166"/>
    <w:rsid w:val="008F6596"/>
    <w:rsid w:val="008F695D"/>
    <w:rsid w:val="008F77DB"/>
    <w:rsid w:val="00901695"/>
    <w:rsid w:val="009028D1"/>
    <w:rsid w:val="009046F4"/>
    <w:rsid w:val="0091606E"/>
    <w:rsid w:val="00917C98"/>
    <w:rsid w:val="00924001"/>
    <w:rsid w:val="00931796"/>
    <w:rsid w:val="00936096"/>
    <w:rsid w:val="0093651C"/>
    <w:rsid w:val="009401A7"/>
    <w:rsid w:val="00944E7C"/>
    <w:rsid w:val="0095397E"/>
    <w:rsid w:val="0095478D"/>
    <w:rsid w:val="0095518F"/>
    <w:rsid w:val="00955230"/>
    <w:rsid w:val="0096269F"/>
    <w:rsid w:val="00962EFC"/>
    <w:rsid w:val="009775F5"/>
    <w:rsid w:val="009776D6"/>
    <w:rsid w:val="00982838"/>
    <w:rsid w:val="00982B83"/>
    <w:rsid w:val="00984CEF"/>
    <w:rsid w:val="00985025"/>
    <w:rsid w:val="00987312"/>
    <w:rsid w:val="00993AEB"/>
    <w:rsid w:val="0099434C"/>
    <w:rsid w:val="00994C47"/>
    <w:rsid w:val="00997662"/>
    <w:rsid w:val="009A498E"/>
    <w:rsid w:val="009A6C14"/>
    <w:rsid w:val="009A7379"/>
    <w:rsid w:val="009B1BC4"/>
    <w:rsid w:val="009B2E92"/>
    <w:rsid w:val="009B42F9"/>
    <w:rsid w:val="009B618C"/>
    <w:rsid w:val="009C1145"/>
    <w:rsid w:val="009C46E5"/>
    <w:rsid w:val="009C4EAF"/>
    <w:rsid w:val="009D0AE9"/>
    <w:rsid w:val="009D14D3"/>
    <w:rsid w:val="009D58B0"/>
    <w:rsid w:val="009D5A18"/>
    <w:rsid w:val="009E0481"/>
    <w:rsid w:val="009E0B04"/>
    <w:rsid w:val="009E0BF0"/>
    <w:rsid w:val="009E1963"/>
    <w:rsid w:val="009E65EA"/>
    <w:rsid w:val="009F0EC7"/>
    <w:rsid w:val="009F3EE0"/>
    <w:rsid w:val="009F4AF5"/>
    <w:rsid w:val="009F4C76"/>
    <w:rsid w:val="009F568A"/>
    <w:rsid w:val="00A018A6"/>
    <w:rsid w:val="00A01E4B"/>
    <w:rsid w:val="00A06EEB"/>
    <w:rsid w:val="00A13431"/>
    <w:rsid w:val="00A26A76"/>
    <w:rsid w:val="00A26B45"/>
    <w:rsid w:val="00A306A4"/>
    <w:rsid w:val="00A326C6"/>
    <w:rsid w:val="00A356AA"/>
    <w:rsid w:val="00A40101"/>
    <w:rsid w:val="00A423E0"/>
    <w:rsid w:val="00A425BE"/>
    <w:rsid w:val="00A55C61"/>
    <w:rsid w:val="00A60E72"/>
    <w:rsid w:val="00A62571"/>
    <w:rsid w:val="00A65C6A"/>
    <w:rsid w:val="00A65E90"/>
    <w:rsid w:val="00A675A0"/>
    <w:rsid w:val="00A74429"/>
    <w:rsid w:val="00A804C1"/>
    <w:rsid w:val="00A87CA0"/>
    <w:rsid w:val="00A90B74"/>
    <w:rsid w:val="00A91FDF"/>
    <w:rsid w:val="00A95FF5"/>
    <w:rsid w:val="00AA26BF"/>
    <w:rsid w:val="00AA5071"/>
    <w:rsid w:val="00AA52F0"/>
    <w:rsid w:val="00AA56EE"/>
    <w:rsid w:val="00AB1131"/>
    <w:rsid w:val="00AB6710"/>
    <w:rsid w:val="00AC130A"/>
    <w:rsid w:val="00AC44C3"/>
    <w:rsid w:val="00AD6367"/>
    <w:rsid w:val="00AE05C5"/>
    <w:rsid w:val="00AE066C"/>
    <w:rsid w:val="00AE1A7D"/>
    <w:rsid w:val="00AE62C1"/>
    <w:rsid w:val="00AF2468"/>
    <w:rsid w:val="00AF4AAD"/>
    <w:rsid w:val="00B0090A"/>
    <w:rsid w:val="00B00D8F"/>
    <w:rsid w:val="00B0117F"/>
    <w:rsid w:val="00B01C3C"/>
    <w:rsid w:val="00B0213E"/>
    <w:rsid w:val="00B04BD9"/>
    <w:rsid w:val="00B0789B"/>
    <w:rsid w:val="00B16D20"/>
    <w:rsid w:val="00B17CC5"/>
    <w:rsid w:val="00B231F4"/>
    <w:rsid w:val="00B30D74"/>
    <w:rsid w:val="00B31104"/>
    <w:rsid w:val="00B31359"/>
    <w:rsid w:val="00B3536E"/>
    <w:rsid w:val="00B3586A"/>
    <w:rsid w:val="00B37798"/>
    <w:rsid w:val="00B404DB"/>
    <w:rsid w:val="00B40B3C"/>
    <w:rsid w:val="00B45034"/>
    <w:rsid w:val="00B47F5F"/>
    <w:rsid w:val="00B502EF"/>
    <w:rsid w:val="00B53712"/>
    <w:rsid w:val="00B55AED"/>
    <w:rsid w:val="00B560B5"/>
    <w:rsid w:val="00B63722"/>
    <w:rsid w:val="00B64953"/>
    <w:rsid w:val="00B676B8"/>
    <w:rsid w:val="00B75386"/>
    <w:rsid w:val="00B76453"/>
    <w:rsid w:val="00B77A76"/>
    <w:rsid w:val="00B77AE0"/>
    <w:rsid w:val="00B8141C"/>
    <w:rsid w:val="00B833CD"/>
    <w:rsid w:val="00B8432E"/>
    <w:rsid w:val="00B861EC"/>
    <w:rsid w:val="00B91715"/>
    <w:rsid w:val="00B9302C"/>
    <w:rsid w:val="00BA0A3B"/>
    <w:rsid w:val="00BA4B6B"/>
    <w:rsid w:val="00BA6925"/>
    <w:rsid w:val="00BA79F0"/>
    <w:rsid w:val="00BB20F9"/>
    <w:rsid w:val="00BC0473"/>
    <w:rsid w:val="00BC1763"/>
    <w:rsid w:val="00BC3D44"/>
    <w:rsid w:val="00BD1151"/>
    <w:rsid w:val="00BD1EB5"/>
    <w:rsid w:val="00BD298A"/>
    <w:rsid w:val="00BD3437"/>
    <w:rsid w:val="00BD73F2"/>
    <w:rsid w:val="00BE0B22"/>
    <w:rsid w:val="00BE6266"/>
    <w:rsid w:val="00BF3B3B"/>
    <w:rsid w:val="00BF7AEE"/>
    <w:rsid w:val="00C05506"/>
    <w:rsid w:val="00C11399"/>
    <w:rsid w:val="00C124DF"/>
    <w:rsid w:val="00C12F0B"/>
    <w:rsid w:val="00C13F86"/>
    <w:rsid w:val="00C14A12"/>
    <w:rsid w:val="00C15C4C"/>
    <w:rsid w:val="00C2289E"/>
    <w:rsid w:val="00C23A5B"/>
    <w:rsid w:val="00C23FA5"/>
    <w:rsid w:val="00C248FA"/>
    <w:rsid w:val="00C262B1"/>
    <w:rsid w:val="00C27560"/>
    <w:rsid w:val="00C3000C"/>
    <w:rsid w:val="00C303D0"/>
    <w:rsid w:val="00C3147E"/>
    <w:rsid w:val="00C34597"/>
    <w:rsid w:val="00C44D7A"/>
    <w:rsid w:val="00C44D7C"/>
    <w:rsid w:val="00C476B5"/>
    <w:rsid w:val="00C51279"/>
    <w:rsid w:val="00C5303C"/>
    <w:rsid w:val="00C5313A"/>
    <w:rsid w:val="00C53B22"/>
    <w:rsid w:val="00C60928"/>
    <w:rsid w:val="00C628E6"/>
    <w:rsid w:val="00C62F86"/>
    <w:rsid w:val="00C64D71"/>
    <w:rsid w:val="00C66752"/>
    <w:rsid w:val="00C73E94"/>
    <w:rsid w:val="00C77098"/>
    <w:rsid w:val="00C848C8"/>
    <w:rsid w:val="00C84F6E"/>
    <w:rsid w:val="00C85669"/>
    <w:rsid w:val="00C91C99"/>
    <w:rsid w:val="00C9415A"/>
    <w:rsid w:val="00CA6378"/>
    <w:rsid w:val="00CA74EB"/>
    <w:rsid w:val="00CB1411"/>
    <w:rsid w:val="00CC2FA8"/>
    <w:rsid w:val="00CC36F1"/>
    <w:rsid w:val="00CC4296"/>
    <w:rsid w:val="00CC7F38"/>
    <w:rsid w:val="00CD0475"/>
    <w:rsid w:val="00CD170A"/>
    <w:rsid w:val="00CD4127"/>
    <w:rsid w:val="00CE0A19"/>
    <w:rsid w:val="00CE26DB"/>
    <w:rsid w:val="00CE3B77"/>
    <w:rsid w:val="00CE3D44"/>
    <w:rsid w:val="00CE4B55"/>
    <w:rsid w:val="00CE56DF"/>
    <w:rsid w:val="00CF00E2"/>
    <w:rsid w:val="00CF45B0"/>
    <w:rsid w:val="00CF5A84"/>
    <w:rsid w:val="00D02105"/>
    <w:rsid w:val="00D0222A"/>
    <w:rsid w:val="00D1226A"/>
    <w:rsid w:val="00D1264C"/>
    <w:rsid w:val="00D17B65"/>
    <w:rsid w:val="00D20539"/>
    <w:rsid w:val="00D216BD"/>
    <w:rsid w:val="00D235D1"/>
    <w:rsid w:val="00D319E7"/>
    <w:rsid w:val="00D402EA"/>
    <w:rsid w:val="00D46A84"/>
    <w:rsid w:val="00D53AA8"/>
    <w:rsid w:val="00D56170"/>
    <w:rsid w:val="00D7056E"/>
    <w:rsid w:val="00D73462"/>
    <w:rsid w:val="00D73BAA"/>
    <w:rsid w:val="00D754DA"/>
    <w:rsid w:val="00D763F9"/>
    <w:rsid w:val="00D76824"/>
    <w:rsid w:val="00D8022A"/>
    <w:rsid w:val="00D839B2"/>
    <w:rsid w:val="00D90450"/>
    <w:rsid w:val="00D90557"/>
    <w:rsid w:val="00D9112A"/>
    <w:rsid w:val="00D92827"/>
    <w:rsid w:val="00D94319"/>
    <w:rsid w:val="00D95194"/>
    <w:rsid w:val="00D95ECB"/>
    <w:rsid w:val="00D97F1C"/>
    <w:rsid w:val="00DA629F"/>
    <w:rsid w:val="00DA6EE0"/>
    <w:rsid w:val="00DA7760"/>
    <w:rsid w:val="00DB5958"/>
    <w:rsid w:val="00DB6E9C"/>
    <w:rsid w:val="00DC195F"/>
    <w:rsid w:val="00DC2D10"/>
    <w:rsid w:val="00DD028D"/>
    <w:rsid w:val="00DE1852"/>
    <w:rsid w:val="00DE19E9"/>
    <w:rsid w:val="00DE3FA3"/>
    <w:rsid w:val="00DE5B9C"/>
    <w:rsid w:val="00DF2548"/>
    <w:rsid w:val="00DF28E8"/>
    <w:rsid w:val="00DF2A7B"/>
    <w:rsid w:val="00DF33D3"/>
    <w:rsid w:val="00DF61A6"/>
    <w:rsid w:val="00DF70C6"/>
    <w:rsid w:val="00E060B2"/>
    <w:rsid w:val="00E11AD0"/>
    <w:rsid w:val="00E162B0"/>
    <w:rsid w:val="00E1674F"/>
    <w:rsid w:val="00E16D44"/>
    <w:rsid w:val="00E250A9"/>
    <w:rsid w:val="00E2798C"/>
    <w:rsid w:val="00E30064"/>
    <w:rsid w:val="00E34D07"/>
    <w:rsid w:val="00E352E3"/>
    <w:rsid w:val="00E40A37"/>
    <w:rsid w:val="00E40C09"/>
    <w:rsid w:val="00E462C4"/>
    <w:rsid w:val="00E502E8"/>
    <w:rsid w:val="00E51BF3"/>
    <w:rsid w:val="00E54F96"/>
    <w:rsid w:val="00E55075"/>
    <w:rsid w:val="00E57F84"/>
    <w:rsid w:val="00E649A0"/>
    <w:rsid w:val="00E652A2"/>
    <w:rsid w:val="00E65805"/>
    <w:rsid w:val="00E7256A"/>
    <w:rsid w:val="00E730A0"/>
    <w:rsid w:val="00E8133E"/>
    <w:rsid w:val="00E82909"/>
    <w:rsid w:val="00E839CF"/>
    <w:rsid w:val="00E84AEC"/>
    <w:rsid w:val="00E85718"/>
    <w:rsid w:val="00E85947"/>
    <w:rsid w:val="00E86C73"/>
    <w:rsid w:val="00E877D9"/>
    <w:rsid w:val="00E92433"/>
    <w:rsid w:val="00E93D57"/>
    <w:rsid w:val="00EA10CE"/>
    <w:rsid w:val="00EA2D88"/>
    <w:rsid w:val="00EB2C6B"/>
    <w:rsid w:val="00EB6BEC"/>
    <w:rsid w:val="00EB7DC7"/>
    <w:rsid w:val="00EC6DBE"/>
    <w:rsid w:val="00EC7832"/>
    <w:rsid w:val="00EE02C8"/>
    <w:rsid w:val="00EE46EC"/>
    <w:rsid w:val="00EE46ED"/>
    <w:rsid w:val="00EE7B91"/>
    <w:rsid w:val="00EF10E8"/>
    <w:rsid w:val="00EF29CF"/>
    <w:rsid w:val="00EF2E89"/>
    <w:rsid w:val="00EF61C9"/>
    <w:rsid w:val="00EF6FFA"/>
    <w:rsid w:val="00F00AA1"/>
    <w:rsid w:val="00F03FA5"/>
    <w:rsid w:val="00F14249"/>
    <w:rsid w:val="00F146EB"/>
    <w:rsid w:val="00F15B09"/>
    <w:rsid w:val="00F20319"/>
    <w:rsid w:val="00F21D73"/>
    <w:rsid w:val="00F21FE7"/>
    <w:rsid w:val="00F247C8"/>
    <w:rsid w:val="00F30F16"/>
    <w:rsid w:val="00F322F2"/>
    <w:rsid w:val="00F332D4"/>
    <w:rsid w:val="00F375F5"/>
    <w:rsid w:val="00F4121A"/>
    <w:rsid w:val="00F42F3B"/>
    <w:rsid w:val="00F5269F"/>
    <w:rsid w:val="00F60056"/>
    <w:rsid w:val="00F60816"/>
    <w:rsid w:val="00F60BEF"/>
    <w:rsid w:val="00F67BB4"/>
    <w:rsid w:val="00F70238"/>
    <w:rsid w:val="00F73641"/>
    <w:rsid w:val="00F75C14"/>
    <w:rsid w:val="00F86F7D"/>
    <w:rsid w:val="00F86F9A"/>
    <w:rsid w:val="00F87CF9"/>
    <w:rsid w:val="00F87F1E"/>
    <w:rsid w:val="00FA0428"/>
    <w:rsid w:val="00FA70BC"/>
    <w:rsid w:val="00FA7AA1"/>
    <w:rsid w:val="00FB23E5"/>
    <w:rsid w:val="00FB3B59"/>
    <w:rsid w:val="00FB4378"/>
    <w:rsid w:val="00FC5384"/>
    <w:rsid w:val="00FD0AD5"/>
    <w:rsid w:val="00FD3311"/>
    <w:rsid w:val="00FD68B3"/>
    <w:rsid w:val="00FE1285"/>
    <w:rsid w:val="00FE3F23"/>
    <w:rsid w:val="00FE604D"/>
    <w:rsid w:val="00FF20A1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KIZILKAYA</dc:creator>
  <cp:lastModifiedBy>User</cp:lastModifiedBy>
  <cp:revision>2</cp:revision>
  <dcterms:created xsi:type="dcterms:W3CDTF">2017-12-13T12:40:00Z</dcterms:created>
  <dcterms:modified xsi:type="dcterms:W3CDTF">2017-12-13T12:40:00Z</dcterms:modified>
</cp:coreProperties>
</file>